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北京市文化市场综合执法总队《版权保护检查单》</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1D0476" w:rsidRPr="001D0476">
        <w:rPr>
          <w:rFonts w:ascii="仿宋_GB2312" w:eastAsia="仿宋_GB2312" w:hAnsi="仿宋_GB2312" w:cs="仿宋_GB2312" w:hint="eastAsia"/>
          <w:sz w:val="32"/>
          <w:szCs w:val="32"/>
        </w:rPr>
        <w:t>版权使用情况</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1D0476" w:rsidRPr="001D0476">
        <w:rPr>
          <w:rFonts w:ascii="仿宋_GB2312" w:eastAsia="仿宋_GB2312" w:hAnsi="仿宋_GB2312" w:cs="仿宋_GB2312" w:hint="eastAsia"/>
          <w:sz w:val="32"/>
          <w:szCs w:val="32"/>
        </w:rPr>
        <w:t>未经许可故意避开或者破坏权利人为其作品、录音录像制品等采取的保护著作权技术措施的行为</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1D0476" w:rsidRPr="001D0476">
        <w:rPr>
          <w:rFonts w:ascii="仿宋_GB2312" w:eastAsia="仿宋_GB2312" w:hAnsi="仿宋_GB2312" w:cs="仿宋_GB2312" w:hint="eastAsia"/>
          <w:sz w:val="32"/>
          <w:szCs w:val="32"/>
        </w:rPr>
        <w:t>是否存在未经许可故意避开或者破坏权利人为其作品、录音录像制品等采取的保护著作权技术措施的行为</w:t>
      </w:r>
    </w:p>
    <w:p w:rsidR="009A1156" w:rsidRDefault="009A1156" w:rsidP="009A1156">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9A1156" w:rsidRPr="00072493" w:rsidRDefault="009A1156" w:rsidP="00072493">
      <w:pPr>
        <w:spacing w:line="60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b/>
          <w:sz w:val="32"/>
          <w:szCs w:val="32"/>
        </w:rPr>
        <w:t>合格情形：</w:t>
      </w:r>
      <w:r w:rsidR="00AD1679">
        <w:rPr>
          <w:rFonts w:ascii="仿宋_GB2312" w:eastAsia="仿宋_GB2312" w:hAnsi="仿宋_GB2312" w:cs="仿宋_GB2312" w:hint="eastAsia"/>
          <w:sz w:val="32"/>
          <w:szCs w:val="32"/>
        </w:rPr>
        <w:t>不存在</w:t>
      </w:r>
      <w:r w:rsidR="00B53C6B" w:rsidRPr="00B53C6B">
        <w:rPr>
          <w:rFonts w:ascii="仿宋_GB2312" w:eastAsia="仿宋_GB2312" w:hAnsi="仿宋_GB2312" w:cs="仿宋_GB2312" w:hint="eastAsia"/>
          <w:sz w:val="32"/>
          <w:szCs w:val="32"/>
        </w:rPr>
        <w:t>未经著作权人或者与著作权有关的权利人许可，故意避开或者破坏权利人为其作品、录音录像制品等采取的保护著作权或者与著作权有关的权利的技术措施</w:t>
      </w:r>
      <w:r w:rsidR="00AD1679">
        <w:rPr>
          <w:rFonts w:ascii="仿宋_GB2312" w:eastAsia="仿宋_GB2312" w:hAnsi="仿宋_GB2312" w:cs="仿宋_GB2312" w:hint="eastAsia"/>
          <w:sz w:val="32"/>
          <w:szCs w:val="32"/>
        </w:rPr>
        <w:t>之行为</w:t>
      </w:r>
      <w:r w:rsidR="00C1122C" w:rsidRPr="00C1122C">
        <w:rPr>
          <w:rFonts w:ascii="仿宋_GB2312" w:eastAsia="仿宋_GB2312" w:hAnsi="仿宋_GB2312" w:cs="仿宋_GB2312" w:hint="eastAsia"/>
          <w:kern w:val="0"/>
          <w:sz w:val="32"/>
          <w:szCs w:val="32"/>
        </w:rPr>
        <w:t>。</w:t>
      </w:r>
    </w:p>
    <w:p w:rsidR="00A46E65" w:rsidRDefault="009A1156" w:rsidP="00A46E65">
      <w:pPr>
        <w:spacing w:line="600" w:lineRule="exact"/>
        <w:ind w:firstLine="640"/>
        <w:rPr>
          <w:rFonts w:ascii="仿宋_GB2312" w:eastAsia="仿宋_GB2312" w:hAnsi="仿宋_GB2312" w:cs="仿宋_GB2312"/>
          <w:sz w:val="32"/>
          <w:szCs w:val="32"/>
        </w:rPr>
      </w:pPr>
      <w:r w:rsidRPr="0078354B">
        <w:rPr>
          <w:rFonts w:ascii="仿宋_GB2312" w:eastAsia="仿宋_GB2312" w:hAnsi="仿宋_GB2312" w:cs="仿宋_GB2312" w:hint="eastAsia"/>
          <w:b/>
          <w:sz w:val="32"/>
          <w:szCs w:val="32"/>
        </w:rPr>
        <w:t>不合格情形：</w:t>
      </w:r>
      <w:r w:rsidR="003F6258" w:rsidRPr="003F6258">
        <w:rPr>
          <w:rFonts w:ascii="仿宋_GB2312" w:eastAsia="仿宋_GB2312" w:hAnsi="仿宋_GB2312" w:cs="仿宋_GB2312" w:hint="eastAsia"/>
          <w:sz w:val="32"/>
          <w:szCs w:val="32"/>
        </w:rPr>
        <w:t>a</w:t>
      </w:r>
      <w:r w:rsidR="00C27B28">
        <w:rPr>
          <w:rFonts w:ascii="仿宋_GB2312" w:eastAsia="仿宋_GB2312" w:hAnsi="仿宋_GB2312" w:cs="仿宋_GB2312" w:hint="eastAsia"/>
          <w:sz w:val="32"/>
          <w:szCs w:val="32"/>
        </w:rPr>
        <w:t>除</w:t>
      </w:r>
      <w:r w:rsidR="00C27B28">
        <w:rPr>
          <w:rFonts w:ascii="仿宋_GB2312" w:eastAsia="仿宋_GB2312" w:hAnsi="仿宋_GB2312" w:cs="仿宋_GB2312" w:hint="eastAsia"/>
          <w:kern w:val="0"/>
          <w:sz w:val="32"/>
          <w:szCs w:val="32"/>
        </w:rPr>
        <w:t>法律、行政法规另有规定的，</w:t>
      </w:r>
      <w:r w:rsidR="00C27B28" w:rsidRPr="00C27B28">
        <w:rPr>
          <w:rFonts w:ascii="仿宋_GB2312" w:eastAsia="仿宋_GB2312" w:hAnsi="仿宋_GB2312" w:cs="仿宋_GB2312" w:hint="eastAsia"/>
          <w:kern w:val="0"/>
          <w:sz w:val="32"/>
          <w:szCs w:val="32"/>
        </w:rPr>
        <w:t>未经著作权人或者与著作权有关的权利人许可，故意避开权利人为其作品、</w:t>
      </w:r>
      <w:r w:rsidR="00C27B28">
        <w:rPr>
          <w:rFonts w:ascii="仿宋_GB2312" w:eastAsia="仿宋_GB2312" w:hAnsi="仿宋_GB2312" w:cs="仿宋_GB2312" w:hint="eastAsia"/>
          <w:kern w:val="0"/>
          <w:sz w:val="32"/>
          <w:szCs w:val="32"/>
        </w:rPr>
        <w:t>录音录像制品等采取的保护著作权或者与著作权有关的权利的技术措施</w:t>
      </w:r>
      <w:r w:rsidR="00A46E65">
        <w:rPr>
          <w:rFonts w:ascii="仿宋_GB2312" w:eastAsia="仿宋_GB2312" w:hAnsi="仿宋_GB2312" w:cs="仿宋_GB2312" w:hint="eastAsia"/>
          <w:sz w:val="32"/>
          <w:szCs w:val="32"/>
        </w:rPr>
        <w:t>。</w:t>
      </w:r>
    </w:p>
    <w:p w:rsidR="003F6258" w:rsidRDefault="003F6258" w:rsidP="00A46E65">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sidR="006C0472">
        <w:rPr>
          <w:rFonts w:ascii="仿宋_GB2312" w:eastAsia="仿宋_GB2312" w:hAnsi="仿宋_GB2312" w:cs="仿宋_GB2312" w:hint="eastAsia"/>
          <w:sz w:val="32"/>
          <w:szCs w:val="32"/>
        </w:rPr>
        <w:t>除</w:t>
      </w:r>
      <w:r w:rsidR="006C0472">
        <w:rPr>
          <w:rFonts w:ascii="仿宋_GB2312" w:eastAsia="仿宋_GB2312" w:hAnsi="仿宋_GB2312" w:cs="仿宋_GB2312" w:hint="eastAsia"/>
          <w:kern w:val="0"/>
          <w:sz w:val="32"/>
          <w:szCs w:val="32"/>
        </w:rPr>
        <w:t>法律、行政法规另有规定的，</w:t>
      </w:r>
      <w:r w:rsidR="006C0472" w:rsidRPr="00C27B28">
        <w:rPr>
          <w:rFonts w:ascii="仿宋_GB2312" w:eastAsia="仿宋_GB2312" w:hAnsi="仿宋_GB2312" w:cs="仿宋_GB2312" w:hint="eastAsia"/>
          <w:kern w:val="0"/>
          <w:sz w:val="32"/>
          <w:szCs w:val="32"/>
        </w:rPr>
        <w:t>未经著作权人或者与著作权有关的权利人许可，故意</w:t>
      </w:r>
      <w:bookmarkStart w:id="0" w:name="_GoBack"/>
      <w:bookmarkEnd w:id="0"/>
      <w:r w:rsidR="006C0472" w:rsidRPr="00C27B28">
        <w:rPr>
          <w:rFonts w:ascii="仿宋_GB2312" w:eastAsia="仿宋_GB2312" w:hAnsi="仿宋_GB2312" w:cs="仿宋_GB2312" w:hint="eastAsia"/>
          <w:kern w:val="0"/>
          <w:sz w:val="32"/>
          <w:szCs w:val="32"/>
        </w:rPr>
        <w:t>破坏权利人为其作品、</w:t>
      </w:r>
      <w:r w:rsidR="006C0472">
        <w:rPr>
          <w:rFonts w:ascii="仿宋_GB2312" w:eastAsia="仿宋_GB2312" w:hAnsi="仿宋_GB2312" w:cs="仿宋_GB2312" w:hint="eastAsia"/>
          <w:kern w:val="0"/>
          <w:sz w:val="32"/>
          <w:szCs w:val="32"/>
        </w:rPr>
        <w:t>录音录像制品等采取的保护著作权或者与著作权有关的权利的技术措施</w:t>
      </w:r>
      <w:r>
        <w:rPr>
          <w:rFonts w:ascii="仿宋_GB2312" w:eastAsia="仿宋_GB2312" w:hAnsi="仿宋_GB2312" w:cs="仿宋_GB2312" w:hint="eastAsia"/>
          <w:kern w:val="0"/>
          <w:sz w:val="32"/>
          <w:szCs w:val="32"/>
        </w:rPr>
        <w:t>。</w:t>
      </w:r>
    </w:p>
    <w:sectPr w:rsidR="003F62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D44" w:rsidRDefault="00013D44" w:rsidP="00013D44">
      <w:r>
        <w:separator/>
      </w:r>
    </w:p>
  </w:endnote>
  <w:endnote w:type="continuationSeparator" w:id="0">
    <w:p w:rsidR="00013D44" w:rsidRDefault="00013D44" w:rsidP="00013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D44" w:rsidRDefault="00013D44" w:rsidP="00013D44">
      <w:r>
        <w:separator/>
      </w:r>
    </w:p>
  </w:footnote>
  <w:footnote w:type="continuationSeparator" w:id="0">
    <w:p w:rsidR="00013D44" w:rsidRDefault="00013D44" w:rsidP="00013D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4E4"/>
    <w:rsid w:val="0000428F"/>
    <w:rsid w:val="00006A6C"/>
    <w:rsid w:val="000121DB"/>
    <w:rsid w:val="00013D44"/>
    <w:rsid w:val="00025060"/>
    <w:rsid w:val="000333CF"/>
    <w:rsid w:val="00035BC4"/>
    <w:rsid w:val="000415C5"/>
    <w:rsid w:val="0004414F"/>
    <w:rsid w:val="00064DDE"/>
    <w:rsid w:val="00066075"/>
    <w:rsid w:val="00067A20"/>
    <w:rsid w:val="0007090C"/>
    <w:rsid w:val="00072493"/>
    <w:rsid w:val="00072CDB"/>
    <w:rsid w:val="00074546"/>
    <w:rsid w:val="00081C02"/>
    <w:rsid w:val="0008203F"/>
    <w:rsid w:val="000846C2"/>
    <w:rsid w:val="00090A8E"/>
    <w:rsid w:val="000923E4"/>
    <w:rsid w:val="000A3913"/>
    <w:rsid w:val="000A59E2"/>
    <w:rsid w:val="000A5E88"/>
    <w:rsid w:val="000B2436"/>
    <w:rsid w:val="000B7774"/>
    <w:rsid w:val="000C71F2"/>
    <w:rsid w:val="000D6F8F"/>
    <w:rsid w:val="000E5CE4"/>
    <w:rsid w:val="000E6BCA"/>
    <w:rsid w:val="000F5751"/>
    <w:rsid w:val="000F74E4"/>
    <w:rsid w:val="00101E6E"/>
    <w:rsid w:val="00105001"/>
    <w:rsid w:val="001064E2"/>
    <w:rsid w:val="00140749"/>
    <w:rsid w:val="00147172"/>
    <w:rsid w:val="00157FC4"/>
    <w:rsid w:val="00170DB2"/>
    <w:rsid w:val="001747E8"/>
    <w:rsid w:val="0018168E"/>
    <w:rsid w:val="001929E2"/>
    <w:rsid w:val="00194B99"/>
    <w:rsid w:val="00197802"/>
    <w:rsid w:val="001A227C"/>
    <w:rsid w:val="001A452D"/>
    <w:rsid w:val="001B0940"/>
    <w:rsid w:val="001B6AD9"/>
    <w:rsid w:val="001C769B"/>
    <w:rsid w:val="001C7FC1"/>
    <w:rsid w:val="001D0476"/>
    <w:rsid w:val="001D2BAD"/>
    <w:rsid w:val="001D430C"/>
    <w:rsid w:val="001D64A3"/>
    <w:rsid w:val="001E3F5A"/>
    <w:rsid w:val="001E4EA3"/>
    <w:rsid w:val="001E57F6"/>
    <w:rsid w:val="001E6728"/>
    <w:rsid w:val="00222275"/>
    <w:rsid w:val="00234FF4"/>
    <w:rsid w:val="00235F6E"/>
    <w:rsid w:val="00236770"/>
    <w:rsid w:val="00243B9D"/>
    <w:rsid w:val="00250F21"/>
    <w:rsid w:val="0025509A"/>
    <w:rsid w:val="00275204"/>
    <w:rsid w:val="0027539E"/>
    <w:rsid w:val="00280132"/>
    <w:rsid w:val="00293FC0"/>
    <w:rsid w:val="002C11A7"/>
    <w:rsid w:val="002C2300"/>
    <w:rsid w:val="002C2B8C"/>
    <w:rsid w:val="002D61F7"/>
    <w:rsid w:val="002D6B9E"/>
    <w:rsid w:val="002E08E5"/>
    <w:rsid w:val="002E2B8D"/>
    <w:rsid w:val="002E5840"/>
    <w:rsid w:val="002E7B28"/>
    <w:rsid w:val="002F2C6C"/>
    <w:rsid w:val="002F4A7D"/>
    <w:rsid w:val="002F53F0"/>
    <w:rsid w:val="00303288"/>
    <w:rsid w:val="003038AB"/>
    <w:rsid w:val="00312103"/>
    <w:rsid w:val="00313EED"/>
    <w:rsid w:val="00315C22"/>
    <w:rsid w:val="00317699"/>
    <w:rsid w:val="00317FCC"/>
    <w:rsid w:val="00321E5F"/>
    <w:rsid w:val="003247E2"/>
    <w:rsid w:val="0033317A"/>
    <w:rsid w:val="00335A1F"/>
    <w:rsid w:val="00342EFE"/>
    <w:rsid w:val="00350310"/>
    <w:rsid w:val="00352AF2"/>
    <w:rsid w:val="0035500E"/>
    <w:rsid w:val="00357619"/>
    <w:rsid w:val="00361120"/>
    <w:rsid w:val="0036255B"/>
    <w:rsid w:val="00363127"/>
    <w:rsid w:val="00372D98"/>
    <w:rsid w:val="003773D7"/>
    <w:rsid w:val="00390A21"/>
    <w:rsid w:val="00395A18"/>
    <w:rsid w:val="003A5FCB"/>
    <w:rsid w:val="003B21CE"/>
    <w:rsid w:val="003B5265"/>
    <w:rsid w:val="003B6D7A"/>
    <w:rsid w:val="003D3240"/>
    <w:rsid w:val="003D5732"/>
    <w:rsid w:val="003E750F"/>
    <w:rsid w:val="003F0643"/>
    <w:rsid w:val="003F4AF1"/>
    <w:rsid w:val="003F4BD1"/>
    <w:rsid w:val="003F6258"/>
    <w:rsid w:val="00400EFF"/>
    <w:rsid w:val="00402E8B"/>
    <w:rsid w:val="0041079A"/>
    <w:rsid w:val="0041177E"/>
    <w:rsid w:val="00433913"/>
    <w:rsid w:val="00440135"/>
    <w:rsid w:val="00440FC8"/>
    <w:rsid w:val="004413AB"/>
    <w:rsid w:val="004435FE"/>
    <w:rsid w:val="00443BA2"/>
    <w:rsid w:val="00444F62"/>
    <w:rsid w:val="00445194"/>
    <w:rsid w:val="00445D33"/>
    <w:rsid w:val="00446225"/>
    <w:rsid w:val="00446A58"/>
    <w:rsid w:val="00450446"/>
    <w:rsid w:val="00457C77"/>
    <w:rsid w:val="00462289"/>
    <w:rsid w:val="00467F08"/>
    <w:rsid w:val="0047254E"/>
    <w:rsid w:val="00487C0D"/>
    <w:rsid w:val="004909C2"/>
    <w:rsid w:val="004A199D"/>
    <w:rsid w:val="004A394A"/>
    <w:rsid w:val="004D13AF"/>
    <w:rsid w:val="004D1653"/>
    <w:rsid w:val="004D5A19"/>
    <w:rsid w:val="004E3CB5"/>
    <w:rsid w:val="004E5D6E"/>
    <w:rsid w:val="004F02C1"/>
    <w:rsid w:val="004F594D"/>
    <w:rsid w:val="00501ACF"/>
    <w:rsid w:val="0050763E"/>
    <w:rsid w:val="00513966"/>
    <w:rsid w:val="00514BE3"/>
    <w:rsid w:val="005159DE"/>
    <w:rsid w:val="0052420C"/>
    <w:rsid w:val="00546290"/>
    <w:rsid w:val="00557B15"/>
    <w:rsid w:val="00563986"/>
    <w:rsid w:val="005640C4"/>
    <w:rsid w:val="00570B81"/>
    <w:rsid w:val="00571E32"/>
    <w:rsid w:val="00574E0A"/>
    <w:rsid w:val="00581980"/>
    <w:rsid w:val="00583A0B"/>
    <w:rsid w:val="00591011"/>
    <w:rsid w:val="00591641"/>
    <w:rsid w:val="00593C04"/>
    <w:rsid w:val="0059432D"/>
    <w:rsid w:val="0059642A"/>
    <w:rsid w:val="005A2C43"/>
    <w:rsid w:val="005A2E95"/>
    <w:rsid w:val="005A30D5"/>
    <w:rsid w:val="005A5FB9"/>
    <w:rsid w:val="005B0A39"/>
    <w:rsid w:val="005B67EB"/>
    <w:rsid w:val="005B7F08"/>
    <w:rsid w:val="005C0B68"/>
    <w:rsid w:val="005C3CD0"/>
    <w:rsid w:val="005C728A"/>
    <w:rsid w:val="005D361D"/>
    <w:rsid w:val="005E05FD"/>
    <w:rsid w:val="005E32AA"/>
    <w:rsid w:val="005E6E50"/>
    <w:rsid w:val="005F343C"/>
    <w:rsid w:val="005F5195"/>
    <w:rsid w:val="0060456D"/>
    <w:rsid w:val="00605C70"/>
    <w:rsid w:val="00606856"/>
    <w:rsid w:val="00606F8D"/>
    <w:rsid w:val="00611078"/>
    <w:rsid w:val="00615367"/>
    <w:rsid w:val="006249AA"/>
    <w:rsid w:val="00624B2B"/>
    <w:rsid w:val="00635CBA"/>
    <w:rsid w:val="00654C2F"/>
    <w:rsid w:val="006567D0"/>
    <w:rsid w:val="00664360"/>
    <w:rsid w:val="00664397"/>
    <w:rsid w:val="006657E7"/>
    <w:rsid w:val="006662D2"/>
    <w:rsid w:val="00673FE1"/>
    <w:rsid w:val="0068142A"/>
    <w:rsid w:val="00690A13"/>
    <w:rsid w:val="00690E5E"/>
    <w:rsid w:val="006A3472"/>
    <w:rsid w:val="006A3EF5"/>
    <w:rsid w:val="006B400D"/>
    <w:rsid w:val="006C0472"/>
    <w:rsid w:val="006F14C1"/>
    <w:rsid w:val="006F3FE7"/>
    <w:rsid w:val="006F6A50"/>
    <w:rsid w:val="006F7F33"/>
    <w:rsid w:val="00700F7C"/>
    <w:rsid w:val="00703321"/>
    <w:rsid w:val="00710283"/>
    <w:rsid w:val="00724B17"/>
    <w:rsid w:val="00726AE2"/>
    <w:rsid w:val="00731AA4"/>
    <w:rsid w:val="007352B3"/>
    <w:rsid w:val="00737EE7"/>
    <w:rsid w:val="00740379"/>
    <w:rsid w:val="00745E7B"/>
    <w:rsid w:val="007507E9"/>
    <w:rsid w:val="00751174"/>
    <w:rsid w:val="00751984"/>
    <w:rsid w:val="00767AE3"/>
    <w:rsid w:val="00777385"/>
    <w:rsid w:val="00781B1B"/>
    <w:rsid w:val="0078354B"/>
    <w:rsid w:val="0079665B"/>
    <w:rsid w:val="007A1D0B"/>
    <w:rsid w:val="007B277B"/>
    <w:rsid w:val="007C5F45"/>
    <w:rsid w:val="007E7876"/>
    <w:rsid w:val="007F0D03"/>
    <w:rsid w:val="007F41B7"/>
    <w:rsid w:val="00800624"/>
    <w:rsid w:val="00811A48"/>
    <w:rsid w:val="00814E2C"/>
    <w:rsid w:val="00815491"/>
    <w:rsid w:val="00820460"/>
    <w:rsid w:val="00825A18"/>
    <w:rsid w:val="00825E8F"/>
    <w:rsid w:val="00830274"/>
    <w:rsid w:val="00832018"/>
    <w:rsid w:val="00834924"/>
    <w:rsid w:val="00836A2E"/>
    <w:rsid w:val="0083749A"/>
    <w:rsid w:val="00843C17"/>
    <w:rsid w:val="008523AF"/>
    <w:rsid w:val="00854410"/>
    <w:rsid w:val="008550C2"/>
    <w:rsid w:val="0085636B"/>
    <w:rsid w:val="00866D0D"/>
    <w:rsid w:val="00867AC0"/>
    <w:rsid w:val="00870BA5"/>
    <w:rsid w:val="00870F2E"/>
    <w:rsid w:val="008722C5"/>
    <w:rsid w:val="00892EE0"/>
    <w:rsid w:val="008959B4"/>
    <w:rsid w:val="008A1A97"/>
    <w:rsid w:val="008A7A41"/>
    <w:rsid w:val="008B0A76"/>
    <w:rsid w:val="008B3C53"/>
    <w:rsid w:val="008C1166"/>
    <w:rsid w:val="008D591B"/>
    <w:rsid w:val="008E05D4"/>
    <w:rsid w:val="008E0B88"/>
    <w:rsid w:val="008E6405"/>
    <w:rsid w:val="008F0EC3"/>
    <w:rsid w:val="008F3657"/>
    <w:rsid w:val="008F388E"/>
    <w:rsid w:val="00902187"/>
    <w:rsid w:val="0091593D"/>
    <w:rsid w:val="00926E2D"/>
    <w:rsid w:val="009272DC"/>
    <w:rsid w:val="0093629C"/>
    <w:rsid w:val="009456E2"/>
    <w:rsid w:val="00947ADC"/>
    <w:rsid w:val="009549AB"/>
    <w:rsid w:val="00961F8E"/>
    <w:rsid w:val="00966D4C"/>
    <w:rsid w:val="00971B0B"/>
    <w:rsid w:val="00977565"/>
    <w:rsid w:val="00992990"/>
    <w:rsid w:val="009931E7"/>
    <w:rsid w:val="009A1156"/>
    <w:rsid w:val="009A1B0E"/>
    <w:rsid w:val="009A38E2"/>
    <w:rsid w:val="009A614E"/>
    <w:rsid w:val="009B1F63"/>
    <w:rsid w:val="009B22BE"/>
    <w:rsid w:val="009C275E"/>
    <w:rsid w:val="009D0175"/>
    <w:rsid w:val="009D54C3"/>
    <w:rsid w:val="009E2923"/>
    <w:rsid w:val="009E2E32"/>
    <w:rsid w:val="009E6614"/>
    <w:rsid w:val="009F22F4"/>
    <w:rsid w:val="009F554F"/>
    <w:rsid w:val="00A10585"/>
    <w:rsid w:val="00A154EE"/>
    <w:rsid w:val="00A20A7E"/>
    <w:rsid w:val="00A338E8"/>
    <w:rsid w:val="00A3490C"/>
    <w:rsid w:val="00A41FD1"/>
    <w:rsid w:val="00A46E65"/>
    <w:rsid w:val="00A52C81"/>
    <w:rsid w:val="00A565AE"/>
    <w:rsid w:val="00A6095E"/>
    <w:rsid w:val="00A61994"/>
    <w:rsid w:val="00A63F16"/>
    <w:rsid w:val="00A82883"/>
    <w:rsid w:val="00A87DD9"/>
    <w:rsid w:val="00A947FA"/>
    <w:rsid w:val="00AA39D8"/>
    <w:rsid w:val="00AA57E5"/>
    <w:rsid w:val="00AA78F5"/>
    <w:rsid w:val="00AB0361"/>
    <w:rsid w:val="00AB163E"/>
    <w:rsid w:val="00AC0873"/>
    <w:rsid w:val="00AD1679"/>
    <w:rsid w:val="00AD68B1"/>
    <w:rsid w:val="00AF025D"/>
    <w:rsid w:val="00AF0B4E"/>
    <w:rsid w:val="00B00F71"/>
    <w:rsid w:val="00B02E0E"/>
    <w:rsid w:val="00B15639"/>
    <w:rsid w:val="00B17420"/>
    <w:rsid w:val="00B20ADE"/>
    <w:rsid w:val="00B24292"/>
    <w:rsid w:val="00B2796F"/>
    <w:rsid w:val="00B27D97"/>
    <w:rsid w:val="00B34F3F"/>
    <w:rsid w:val="00B53C6B"/>
    <w:rsid w:val="00B60BA8"/>
    <w:rsid w:val="00B62FD7"/>
    <w:rsid w:val="00B631E7"/>
    <w:rsid w:val="00B74F5F"/>
    <w:rsid w:val="00B75814"/>
    <w:rsid w:val="00B75ED7"/>
    <w:rsid w:val="00B75FB3"/>
    <w:rsid w:val="00BA0432"/>
    <w:rsid w:val="00BB0B7F"/>
    <w:rsid w:val="00BC0596"/>
    <w:rsid w:val="00BC571A"/>
    <w:rsid w:val="00BD62B5"/>
    <w:rsid w:val="00BD64FD"/>
    <w:rsid w:val="00BD7795"/>
    <w:rsid w:val="00BE2F06"/>
    <w:rsid w:val="00BE3B20"/>
    <w:rsid w:val="00BE6BBD"/>
    <w:rsid w:val="00BF35A4"/>
    <w:rsid w:val="00BF4F6E"/>
    <w:rsid w:val="00C01919"/>
    <w:rsid w:val="00C04DFA"/>
    <w:rsid w:val="00C0549B"/>
    <w:rsid w:val="00C1122C"/>
    <w:rsid w:val="00C11F34"/>
    <w:rsid w:val="00C15817"/>
    <w:rsid w:val="00C20240"/>
    <w:rsid w:val="00C25B29"/>
    <w:rsid w:val="00C27B28"/>
    <w:rsid w:val="00C374BE"/>
    <w:rsid w:val="00C536D1"/>
    <w:rsid w:val="00C566D8"/>
    <w:rsid w:val="00C63EC3"/>
    <w:rsid w:val="00C6450D"/>
    <w:rsid w:val="00C72546"/>
    <w:rsid w:val="00C76407"/>
    <w:rsid w:val="00C76C4C"/>
    <w:rsid w:val="00C81251"/>
    <w:rsid w:val="00C8413B"/>
    <w:rsid w:val="00CA541E"/>
    <w:rsid w:val="00CB4A49"/>
    <w:rsid w:val="00CC2295"/>
    <w:rsid w:val="00CD07EE"/>
    <w:rsid w:val="00CD786C"/>
    <w:rsid w:val="00CF2197"/>
    <w:rsid w:val="00CF6D5A"/>
    <w:rsid w:val="00CF7B25"/>
    <w:rsid w:val="00D002C7"/>
    <w:rsid w:val="00D24C93"/>
    <w:rsid w:val="00D3279A"/>
    <w:rsid w:val="00D41A8D"/>
    <w:rsid w:val="00D444AA"/>
    <w:rsid w:val="00D51370"/>
    <w:rsid w:val="00D53D16"/>
    <w:rsid w:val="00D54AB6"/>
    <w:rsid w:val="00D60679"/>
    <w:rsid w:val="00D65FF2"/>
    <w:rsid w:val="00D81133"/>
    <w:rsid w:val="00D83426"/>
    <w:rsid w:val="00D86496"/>
    <w:rsid w:val="00D936B1"/>
    <w:rsid w:val="00D95D0B"/>
    <w:rsid w:val="00DA1B79"/>
    <w:rsid w:val="00DA6D68"/>
    <w:rsid w:val="00DB1697"/>
    <w:rsid w:val="00DB32AD"/>
    <w:rsid w:val="00DC6B37"/>
    <w:rsid w:val="00DD01E4"/>
    <w:rsid w:val="00DD57A2"/>
    <w:rsid w:val="00DD60E0"/>
    <w:rsid w:val="00DE5E04"/>
    <w:rsid w:val="00DE750C"/>
    <w:rsid w:val="00DF2F96"/>
    <w:rsid w:val="00DF5CAD"/>
    <w:rsid w:val="00DF63C0"/>
    <w:rsid w:val="00DF7310"/>
    <w:rsid w:val="00E0599F"/>
    <w:rsid w:val="00E13B97"/>
    <w:rsid w:val="00E22C97"/>
    <w:rsid w:val="00E32251"/>
    <w:rsid w:val="00E33061"/>
    <w:rsid w:val="00E45146"/>
    <w:rsid w:val="00E52099"/>
    <w:rsid w:val="00E5476E"/>
    <w:rsid w:val="00E55D04"/>
    <w:rsid w:val="00E6531A"/>
    <w:rsid w:val="00E66BEF"/>
    <w:rsid w:val="00E66E60"/>
    <w:rsid w:val="00E702E8"/>
    <w:rsid w:val="00E7092C"/>
    <w:rsid w:val="00E73454"/>
    <w:rsid w:val="00E738F7"/>
    <w:rsid w:val="00E81BB4"/>
    <w:rsid w:val="00E84170"/>
    <w:rsid w:val="00E9325E"/>
    <w:rsid w:val="00E932BA"/>
    <w:rsid w:val="00E9590A"/>
    <w:rsid w:val="00E964F1"/>
    <w:rsid w:val="00EA134C"/>
    <w:rsid w:val="00EA16D1"/>
    <w:rsid w:val="00EA5F8C"/>
    <w:rsid w:val="00EB6267"/>
    <w:rsid w:val="00EC0319"/>
    <w:rsid w:val="00EC656E"/>
    <w:rsid w:val="00ED14ED"/>
    <w:rsid w:val="00ED7B56"/>
    <w:rsid w:val="00EE23A1"/>
    <w:rsid w:val="00EE4E40"/>
    <w:rsid w:val="00EE7652"/>
    <w:rsid w:val="00EE7D17"/>
    <w:rsid w:val="00EF1DCA"/>
    <w:rsid w:val="00F102BB"/>
    <w:rsid w:val="00F1472B"/>
    <w:rsid w:val="00F1528C"/>
    <w:rsid w:val="00F15BB1"/>
    <w:rsid w:val="00F21854"/>
    <w:rsid w:val="00F2369F"/>
    <w:rsid w:val="00F319D8"/>
    <w:rsid w:val="00F333BD"/>
    <w:rsid w:val="00F405E5"/>
    <w:rsid w:val="00F41605"/>
    <w:rsid w:val="00F41F03"/>
    <w:rsid w:val="00F474A2"/>
    <w:rsid w:val="00F50CB2"/>
    <w:rsid w:val="00F51309"/>
    <w:rsid w:val="00F56BCD"/>
    <w:rsid w:val="00F74A96"/>
    <w:rsid w:val="00F75B68"/>
    <w:rsid w:val="00F80FE0"/>
    <w:rsid w:val="00F84D03"/>
    <w:rsid w:val="00F87C7A"/>
    <w:rsid w:val="00F92270"/>
    <w:rsid w:val="00F97F63"/>
    <w:rsid w:val="00FA3E21"/>
    <w:rsid w:val="00FA53D3"/>
    <w:rsid w:val="00FB3923"/>
    <w:rsid w:val="00FF36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5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3D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13D44"/>
    <w:rPr>
      <w:rFonts w:ascii="Calibri" w:eastAsia="宋体" w:hAnsi="Calibri" w:cs="Times New Roman"/>
      <w:sz w:val="18"/>
      <w:szCs w:val="18"/>
    </w:rPr>
  </w:style>
  <w:style w:type="paragraph" w:styleId="a4">
    <w:name w:val="footer"/>
    <w:basedOn w:val="a"/>
    <w:link w:val="Char0"/>
    <w:uiPriority w:val="99"/>
    <w:unhideWhenUsed/>
    <w:rsid w:val="00013D44"/>
    <w:pPr>
      <w:tabs>
        <w:tab w:val="center" w:pos="4153"/>
        <w:tab w:val="right" w:pos="8306"/>
      </w:tabs>
      <w:snapToGrid w:val="0"/>
      <w:jc w:val="left"/>
    </w:pPr>
    <w:rPr>
      <w:sz w:val="18"/>
      <w:szCs w:val="18"/>
    </w:rPr>
  </w:style>
  <w:style w:type="character" w:customStyle="1" w:styleId="Char0">
    <w:name w:val="页脚 Char"/>
    <w:basedOn w:val="a0"/>
    <w:link w:val="a4"/>
    <w:uiPriority w:val="99"/>
    <w:rsid w:val="00013D44"/>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5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3D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13D44"/>
    <w:rPr>
      <w:rFonts w:ascii="Calibri" w:eastAsia="宋体" w:hAnsi="Calibri" w:cs="Times New Roman"/>
      <w:sz w:val="18"/>
      <w:szCs w:val="18"/>
    </w:rPr>
  </w:style>
  <w:style w:type="paragraph" w:styleId="a4">
    <w:name w:val="footer"/>
    <w:basedOn w:val="a"/>
    <w:link w:val="Char0"/>
    <w:uiPriority w:val="99"/>
    <w:unhideWhenUsed/>
    <w:rsid w:val="00013D44"/>
    <w:pPr>
      <w:tabs>
        <w:tab w:val="center" w:pos="4153"/>
        <w:tab w:val="right" w:pos="8306"/>
      </w:tabs>
      <w:snapToGrid w:val="0"/>
      <w:jc w:val="left"/>
    </w:pPr>
    <w:rPr>
      <w:sz w:val="18"/>
      <w:szCs w:val="18"/>
    </w:rPr>
  </w:style>
  <w:style w:type="character" w:customStyle="1" w:styleId="Char0">
    <w:name w:val="页脚 Char"/>
    <w:basedOn w:val="a0"/>
    <w:link w:val="a4"/>
    <w:uiPriority w:val="99"/>
    <w:rsid w:val="00013D44"/>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47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583</TotalTime>
  <Pages>1</Pages>
  <Words>60</Words>
  <Characters>343</Characters>
  <Application>Microsoft Office Word</Application>
  <DocSecurity>0</DocSecurity>
  <Lines>2</Lines>
  <Paragraphs>1</Paragraphs>
  <ScaleCrop>false</ScaleCrop>
  <Company>Hewlett-Packard Company</Company>
  <LinksUpToDate>false</LinksUpToDate>
  <CharactersWithSpaces>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　放</dc:creator>
  <cp:keywords/>
  <dc:description/>
  <cp:lastModifiedBy>梁　放</cp:lastModifiedBy>
  <cp:revision>69</cp:revision>
  <dcterms:created xsi:type="dcterms:W3CDTF">2021-09-09T06:29:00Z</dcterms:created>
  <dcterms:modified xsi:type="dcterms:W3CDTF">2021-09-13T06:53:00Z</dcterms:modified>
</cp:coreProperties>
</file>